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1A97597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AD026FB"/>
    <w:rsid w:val="0BBA3384"/>
    <w:rsid w:val="0C835F7B"/>
    <w:rsid w:val="0CA77536"/>
    <w:rsid w:val="0CE83FC8"/>
    <w:rsid w:val="0D1B76BD"/>
    <w:rsid w:val="10461ABA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A9A6FCC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53D6A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2021-10-13T02:37:27Z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B1A9A20080C64F3EB31120CE20F2B105</vt:lpwstr>
  </property>
</Properties>
</file>