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C36763"/>
    <w:rsid w:val="27524AE7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36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2021-10-13T02:33:11Z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16C83DC4383A4E829CE73CE7FC724D0F</vt:lpwstr>
  </property>
</Properties>
</file>