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E4FFA76E93D74776A67C078D45AD8B14</vt:lpwstr>
  </property>
</Properties>
</file>