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033EFFF2F0B646FE8052775C6F483464</vt:lpwstr>
  </property>
</Properties>
</file>