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6929E4ED059646718D1E7ED7B7750032</vt:lpwstr>
  </property>
</Properties>
</file>