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C36763"/>
    <w:rsid w:val="27524AE7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D1A59EC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37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2021-10-13T02:33:48Z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CE733CD18FAB46118DC07A6D206B5732</vt:lpwstr>
  </property>
</Properties>
</file>