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68" w:rsidRDefault="00F403F8">
      <w:pPr>
        <w:spacing w:line="560" w:lineRule="exact"/>
        <w:rPr>
          <w:rFonts w:ascii="黑体" w:eastAsia="黑体" w:hAnsi="黑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</w:p>
    <w:p w:rsidR="00A55A68" w:rsidRDefault="00F403F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赤峰市应急管理局专家推荐表</w:t>
      </w:r>
    </w:p>
    <w:p w:rsidR="00A55A68" w:rsidRDefault="00F403F8">
      <w:pPr>
        <w:spacing w:line="5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专家行业类别：</w:t>
      </w:r>
      <w:r>
        <w:rPr>
          <w:rFonts w:ascii="仿宋" w:eastAsia="仿宋" w:hAnsi="仿宋" w:cs="仿宋" w:hint="eastAsia"/>
          <w:szCs w:val="21"/>
        </w:rPr>
        <w:t xml:space="preserve">                                          </w:t>
      </w:r>
      <w:r>
        <w:rPr>
          <w:rFonts w:ascii="仿宋" w:eastAsia="仿宋" w:hAnsi="仿宋" w:cs="仿宋" w:hint="eastAsia"/>
          <w:szCs w:val="21"/>
        </w:rPr>
        <w:t>填报时间：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</w:rPr>
        <w:t xml:space="preserve">   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</w:rPr>
        <w:t xml:space="preserve">   </w:t>
      </w:r>
      <w:r>
        <w:rPr>
          <w:rFonts w:ascii="仿宋" w:eastAsia="仿宋" w:hAnsi="仿宋" w:cs="仿宋" w:hint="eastAsia"/>
          <w:szCs w:val="21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94"/>
        <w:gridCol w:w="508"/>
        <w:gridCol w:w="832"/>
        <w:gridCol w:w="1106"/>
        <w:gridCol w:w="1328"/>
        <w:gridCol w:w="1061"/>
        <w:gridCol w:w="1096"/>
        <w:gridCol w:w="1497"/>
      </w:tblGrid>
      <w:tr w:rsidR="00A55A68">
        <w:tc>
          <w:tcPr>
            <w:tcW w:w="1094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姓名</w:t>
            </w:r>
          </w:p>
        </w:tc>
        <w:tc>
          <w:tcPr>
            <w:tcW w:w="1340" w:type="dxa"/>
            <w:gridSpan w:val="2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06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性别</w:t>
            </w:r>
          </w:p>
        </w:tc>
        <w:tc>
          <w:tcPr>
            <w:tcW w:w="1328" w:type="dxa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61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出生年月</w:t>
            </w:r>
          </w:p>
        </w:tc>
        <w:tc>
          <w:tcPr>
            <w:tcW w:w="1096" w:type="dxa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497" w:type="dxa"/>
            <w:vMerge w:val="restart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寸白底</w:t>
            </w:r>
          </w:p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免冠照片</w:t>
            </w:r>
          </w:p>
        </w:tc>
      </w:tr>
      <w:tr w:rsidR="00A55A68">
        <w:tc>
          <w:tcPr>
            <w:tcW w:w="1094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固定电话</w:t>
            </w:r>
          </w:p>
        </w:tc>
        <w:tc>
          <w:tcPr>
            <w:tcW w:w="1340" w:type="dxa"/>
            <w:gridSpan w:val="2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06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手机号码</w:t>
            </w:r>
          </w:p>
        </w:tc>
        <w:tc>
          <w:tcPr>
            <w:tcW w:w="1328" w:type="dxa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61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在岗情况</w:t>
            </w:r>
          </w:p>
        </w:tc>
        <w:tc>
          <w:tcPr>
            <w:tcW w:w="1096" w:type="dxa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497" w:type="dxa"/>
            <w:vMerge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55A68">
        <w:tc>
          <w:tcPr>
            <w:tcW w:w="1094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工作单位</w:t>
            </w:r>
          </w:p>
        </w:tc>
        <w:tc>
          <w:tcPr>
            <w:tcW w:w="3774" w:type="dxa"/>
            <w:gridSpan w:val="4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61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职务</w:t>
            </w:r>
          </w:p>
        </w:tc>
        <w:tc>
          <w:tcPr>
            <w:tcW w:w="1096" w:type="dxa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497" w:type="dxa"/>
            <w:vMerge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55A68">
        <w:tc>
          <w:tcPr>
            <w:tcW w:w="1094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毕业院校</w:t>
            </w:r>
          </w:p>
        </w:tc>
        <w:tc>
          <w:tcPr>
            <w:tcW w:w="3774" w:type="dxa"/>
            <w:gridSpan w:val="4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61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最高学历</w:t>
            </w:r>
          </w:p>
        </w:tc>
        <w:tc>
          <w:tcPr>
            <w:tcW w:w="1096" w:type="dxa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497" w:type="dxa"/>
            <w:vMerge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55A68">
        <w:tc>
          <w:tcPr>
            <w:tcW w:w="1094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所学专业</w:t>
            </w:r>
          </w:p>
        </w:tc>
        <w:tc>
          <w:tcPr>
            <w:tcW w:w="1340" w:type="dxa"/>
            <w:gridSpan w:val="2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06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从事专业</w:t>
            </w:r>
          </w:p>
        </w:tc>
        <w:tc>
          <w:tcPr>
            <w:tcW w:w="1328" w:type="dxa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61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身份证号</w:t>
            </w:r>
          </w:p>
        </w:tc>
        <w:tc>
          <w:tcPr>
            <w:tcW w:w="2593" w:type="dxa"/>
            <w:gridSpan w:val="2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55A68">
        <w:tc>
          <w:tcPr>
            <w:tcW w:w="1094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职称</w:t>
            </w:r>
          </w:p>
        </w:tc>
        <w:tc>
          <w:tcPr>
            <w:tcW w:w="1340" w:type="dxa"/>
            <w:gridSpan w:val="2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06" w:type="dxa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职业资格</w:t>
            </w:r>
          </w:p>
        </w:tc>
        <w:tc>
          <w:tcPr>
            <w:tcW w:w="4982" w:type="dxa"/>
            <w:gridSpan w:val="4"/>
          </w:tcPr>
          <w:p w:rsidR="00A55A68" w:rsidRDefault="00A55A6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55A68">
        <w:trPr>
          <w:trHeight w:val="2943"/>
        </w:trPr>
        <w:tc>
          <w:tcPr>
            <w:tcW w:w="1094" w:type="dxa"/>
            <w:vAlign w:val="center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工作简历</w:t>
            </w:r>
          </w:p>
        </w:tc>
        <w:tc>
          <w:tcPr>
            <w:tcW w:w="7428" w:type="dxa"/>
            <w:gridSpan w:val="7"/>
            <w:vAlign w:val="center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（提交学历、职称等有关证明材料）</w:t>
            </w:r>
          </w:p>
        </w:tc>
      </w:tr>
      <w:tr w:rsidR="00A55A68">
        <w:trPr>
          <w:trHeight w:val="3218"/>
        </w:trPr>
        <w:tc>
          <w:tcPr>
            <w:tcW w:w="1094" w:type="dxa"/>
            <w:vAlign w:val="center"/>
          </w:tcPr>
          <w:p w:rsidR="00A55A68" w:rsidRDefault="00F403F8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业绩及学术著作</w:t>
            </w:r>
          </w:p>
        </w:tc>
        <w:tc>
          <w:tcPr>
            <w:tcW w:w="7428" w:type="dxa"/>
            <w:gridSpan w:val="7"/>
            <w:vAlign w:val="center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提交参与重大应急管理咨询与论证、重大科研等工作成果；参与应急救援、风险研判、预测预警、隐患排查、事故处置、应急管理技术咨询等工作实绩；牵头或参加与应急管理相关学术著作、论文、研究成果证明材料等。可附页）</w:t>
            </w:r>
          </w:p>
        </w:tc>
      </w:tr>
      <w:tr w:rsidR="00A55A68">
        <w:trPr>
          <w:trHeight w:val="2400"/>
        </w:trPr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奖励情况</w:t>
            </w:r>
          </w:p>
        </w:tc>
        <w:tc>
          <w:tcPr>
            <w:tcW w:w="7428" w:type="dxa"/>
            <w:gridSpan w:val="7"/>
            <w:tcBorders>
              <w:bottom w:val="single" w:sz="12" w:space="0" w:color="auto"/>
            </w:tcBorders>
            <w:vAlign w:val="center"/>
          </w:tcPr>
          <w:p w:rsidR="00A55A68" w:rsidRDefault="00F403F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（提交应急管理领域受到表彰奖励的文件、证书等证明材料）</w:t>
            </w:r>
          </w:p>
        </w:tc>
      </w:tr>
      <w:tr w:rsidR="00A5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4"/>
        </w:trPr>
        <w:tc>
          <w:tcPr>
            <w:tcW w:w="16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68" w:rsidRDefault="00F403F8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专家本人</w:t>
            </w:r>
          </w:p>
          <w:p w:rsidR="00A55A68" w:rsidRDefault="00F403F8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签字确认</w:t>
            </w:r>
          </w:p>
        </w:tc>
        <w:tc>
          <w:tcPr>
            <w:tcW w:w="692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5A68" w:rsidRDefault="00A55A68">
            <w:pPr>
              <w:spacing w:line="56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A55A68" w:rsidRDefault="00F403F8">
            <w:pPr>
              <w:spacing w:line="560" w:lineRule="exact"/>
              <w:ind w:firstLineChars="950" w:firstLine="1995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本人签字：</w:t>
            </w:r>
          </w:p>
          <w:p w:rsidR="00A55A68" w:rsidRDefault="00F403F8">
            <w:pPr>
              <w:spacing w:line="560" w:lineRule="exact"/>
              <w:ind w:firstLineChars="150" w:firstLine="315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                      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日</w:t>
            </w:r>
          </w:p>
        </w:tc>
      </w:tr>
      <w:tr w:rsidR="00A5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9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68" w:rsidRDefault="00F403F8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所在单位</w:t>
            </w:r>
          </w:p>
          <w:p w:rsidR="00A55A68" w:rsidRDefault="00F403F8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推荐意见</w:t>
            </w:r>
          </w:p>
        </w:tc>
        <w:tc>
          <w:tcPr>
            <w:tcW w:w="6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5A68" w:rsidRDefault="00F403F8">
            <w:pPr>
              <w:spacing w:line="56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推荐意见：</w:t>
            </w:r>
          </w:p>
          <w:p w:rsidR="00A55A68" w:rsidRDefault="00F403F8">
            <w:pPr>
              <w:spacing w:line="560" w:lineRule="exact"/>
              <w:ind w:firstLineChars="900" w:firstLine="189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（单位公章）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</w:t>
            </w:r>
          </w:p>
          <w:p w:rsidR="00A55A68" w:rsidRDefault="00F403F8">
            <w:pPr>
              <w:spacing w:line="560" w:lineRule="exact"/>
              <w:ind w:firstLineChars="2550" w:firstLine="5355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日</w:t>
            </w:r>
          </w:p>
        </w:tc>
      </w:tr>
      <w:tr w:rsidR="00A5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68" w:rsidRDefault="00F403F8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市应急管理局相关科室（队）审查意见</w:t>
            </w:r>
          </w:p>
        </w:tc>
        <w:tc>
          <w:tcPr>
            <w:tcW w:w="6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5A68" w:rsidRDefault="00F403F8">
            <w:pPr>
              <w:spacing w:line="56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审查意见：</w:t>
            </w:r>
          </w:p>
          <w:p w:rsidR="00A55A68" w:rsidRDefault="00A55A68">
            <w:pPr>
              <w:spacing w:line="560" w:lineRule="exact"/>
              <w:ind w:firstLineChars="950" w:firstLine="1995"/>
              <w:rPr>
                <w:rFonts w:ascii="仿宋" w:eastAsia="仿宋" w:hAnsi="仿宋" w:cs="仿宋"/>
                <w:bCs/>
                <w:szCs w:val="21"/>
              </w:rPr>
            </w:pPr>
          </w:p>
          <w:p w:rsidR="00A55A68" w:rsidRDefault="00F403F8">
            <w:pPr>
              <w:spacing w:line="560" w:lineRule="exact"/>
              <w:ind w:firstLineChars="950" w:firstLine="1995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负责人签字</w:t>
            </w:r>
          </w:p>
          <w:p w:rsidR="00A55A68" w:rsidRDefault="00F403F8">
            <w:pPr>
              <w:spacing w:line="560" w:lineRule="exact"/>
              <w:ind w:firstLineChars="2550" w:firstLine="5355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日</w:t>
            </w:r>
          </w:p>
        </w:tc>
      </w:tr>
      <w:tr w:rsidR="00A5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9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A68" w:rsidRDefault="00F403F8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市应急管理局专家管理科室</w:t>
            </w:r>
          </w:p>
          <w:p w:rsidR="00A55A68" w:rsidRDefault="00F403F8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审核意见</w:t>
            </w:r>
          </w:p>
        </w:tc>
        <w:tc>
          <w:tcPr>
            <w:tcW w:w="69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5A68" w:rsidRDefault="00A55A68">
            <w:pPr>
              <w:spacing w:line="56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A55A68" w:rsidRDefault="00A55A68">
            <w:pPr>
              <w:spacing w:line="56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A55A68" w:rsidRDefault="00F403F8">
            <w:pPr>
              <w:spacing w:line="56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审核意见：</w:t>
            </w:r>
          </w:p>
          <w:p w:rsidR="00A55A68" w:rsidRDefault="00A55A68">
            <w:pPr>
              <w:spacing w:line="56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A55A68" w:rsidRDefault="00A55A68">
            <w:pPr>
              <w:spacing w:line="560" w:lineRule="exact"/>
              <w:ind w:firstLineChars="950" w:firstLine="1995"/>
              <w:rPr>
                <w:rFonts w:ascii="仿宋" w:eastAsia="仿宋" w:hAnsi="仿宋" w:cs="仿宋"/>
                <w:bCs/>
                <w:szCs w:val="21"/>
              </w:rPr>
            </w:pPr>
          </w:p>
          <w:p w:rsidR="00A55A68" w:rsidRDefault="00F403F8">
            <w:pPr>
              <w:spacing w:line="560" w:lineRule="exact"/>
              <w:ind w:firstLineChars="950" w:firstLine="1995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</w:t>
            </w:r>
          </w:p>
          <w:p w:rsidR="00A55A68" w:rsidRDefault="00F403F8">
            <w:pPr>
              <w:spacing w:line="560" w:lineRule="exact"/>
              <w:ind w:firstLineChars="2500" w:firstLine="525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日</w:t>
            </w:r>
          </w:p>
        </w:tc>
      </w:tr>
    </w:tbl>
    <w:p w:rsidR="00A55A68" w:rsidRPr="000B323F" w:rsidRDefault="00A55A68" w:rsidP="000B323F"/>
    <w:sectPr w:rsidR="00A55A68" w:rsidRPr="000B323F" w:rsidSect="00A55A6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3F8" w:rsidRDefault="00F403F8" w:rsidP="00A55A68">
      <w:r>
        <w:separator/>
      </w:r>
    </w:p>
  </w:endnote>
  <w:endnote w:type="continuationSeparator" w:id="1">
    <w:p w:rsidR="00F403F8" w:rsidRDefault="00F403F8" w:rsidP="00A55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68" w:rsidRDefault="00A55A6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A55A68" w:rsidRDefault="00F403F8">
                <w:pPr>
                  <w:pStyle w:val="a4"/>
                </w:pPr>
                <w:r>
                  <w:t xml:space="preserve">— </w:t>
                </w:r>
                <w:r w:rsidR="00A55A68">
                  <w:fldChar w:fldCharType="begin"/>
                </w:r>
                <w:r>
                  <w:instrText xml:space="preserve"> PAGE  \* MERGEFORMAT </w:instrText>
                </w:r>
                <w:r w:rsidR="00A55A68">
                  <w:fldChar w:fldCharType="separate"/>
                </w:r>
                <w:r w:rsidR="000B323F">
                  <w:rPr>
                    <w:noProof/>
                  </w:rPr>
                  <w:t>1</w:t>
                </w:r>
                <w:r w:rsidR="00A55A68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3F8" w:rsidRDefault="00F403F8" w:rsidP="00A55A68">
      <w:r>
        <w:separator/>
      </w:r>
    </w:p>
  </w:footnote>
  <w:footnote w:type="continuationSeparator" w:id="1">
    <w:p w:rsidR="00F403F8" w:rsidRDefault="00F403F8" w:rsidP="00A55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3MWQxN2Q5NzNkMzNlMWVlMDQ0NmU3MDEzMGQ1ZTEifQ=="/>
  </w:docVars>
  <w:rsids>
    <w:rsidRoot w:val="00DA2D5D"/>
    <w:rsid w:val="99DFC2DB"/>
    <w:rsid w:val="000039ED"/>
    <w:rsid w:val="000155EB"/>
    <w:rsid w:val="00031764"/>
    <w:rsid w:val="00060AE2"/>
    <w:rsid w:val="0008125F"/>
    <w:rsid w:val="000817DE"/>
    <w:rsid w:val="00084D83"/>
    <w:rsid w:val="000A4321"/>
    <w:rsid w:val="000B323F"/>
    <w:rsid w:val="000D3E06"/>
    <w:rsid w:val="000F1002"/>
    <w:rsid w:val="000F504E"/>
    <w:rsid w:val="000F78E0"/>
    <w:rsid w:val="00100838"/>
    <w:rsid w:val="00101670"/>
    <w:rsid w:val="00110E12"/>
    <w:rsid w:val="001278DB"/>
    <w:rsid w:val="00132127"/>
    <w:rsid w:val="00153E71"/>
    <w:rsid w:val="001640FF"/>
    <w:rsid w:val="00164ADF"/>
    <w:rsid w:val="001B2548"/>
    <w:rsid w:val="001B5261"/>
    <w:rsid w:val="002113F4"/>
    <w:rsid w:val="00213B8C"/>
    <w:rsid w:val="002227B6"/>
    <w:rsid w:val="00230C12"/>
    <w:rsid w:val="002420F7"/>
    <w:rsid w:val="0025065F"/>
    <w:rsid w:val="00251362"/>
    <w:rsid w:val="002836E1"/>
    <w:rsid w:val="0028565C"/>
    <w:rsid w:val="00294039"/>
    <w:rsid w:val="002B6B2F"/>
    <w:rsid w:val="002C0349"/>
    <w:rsid w:val="002E5822"/>
    <w:rsid w:val="002F15FA"/>
    <w:rsid w:val="00305455"/>
    <w:rsid w:val="00321EE6"/>
    <w:rsid w:val="00327AF9"/>
    <w:rsid w:val="00336062"/>
    <w:rsid w:val="00362997"/>
    <w:rsid w:val="00367328"/>
    <w:rsid w:val="00373051"/>
    <w:rsid w:val="003735AA"/>
    <w:rsid w:val="00374390"/>
    <w:rsid w:val="00391376"/>
    <w:rsid w:val="003D0C13"/>
    <w:rsid w:val="003E4173"/>
    <w:rsid w:val="003F0CEF"/>
    <w:rsid w:val="00416A95"/>
    <w:rsid w:val="00490317"/>
    <w:rsid w:val="004C4D9C"/>
    <w:rsid w:val="004D71B0"/>
    <w:rsid w:val="004E0A82"/>
    <w:rsid w:val="004F045D"/>
    <w:rsid w:val="004F4EFB"/>
    <w:rsid w:val="00500D1B"/>
    <w:rsid w:val="0054572F"/>
    <w:rsid w:val="00556305"/>
    <w:rsid w:val="005609B3"/>
    <w:rsid w:val="00563512"/>
    <w:rsid w:val="005A09FB"/>
    <w:rsid w:val="005A3DA0"/>
    <w:rsid w:val="005C063B"/>
    <w:rsid w:val="005C6F5C"/>
    <w:rsid w:val="005E16D5"/>
    <w:rsid w:val="00621065"/>
    <w:rsid w:val="006426E3"/>
    <w:rsid w:val="00666666"/>
    <w:rsid w:val="0069190D"/>
    <w:rsid w:val="006D395F"/>
    <w:rsid w:val="006F0833"/>
    <w:rsid w:val="006F0BD2"/>
    <w:rsid w:val="006F234A"/>
    <w:rsid w:val="0071498C"/>
    <w:rsid w:val="00723DFF"/>
    <w:rsid w:val="007274AD"/>
    <w:rsid w:val="00771362"/>
    <w:rsid w:val="00782BFD"/>
    <w:rsid w:val="00783D5F"/>
    <w:rsid w:val="00797D45"/>
    <w:rsid w:val="007B1ABC"/>
    <w:rsid w:val="007B1DEB"/>
    <w:rsid w:val="007C1206"/>
    <w:rsid w:val="007D55DF"/>
    <w:rsid w:val="007F2F56"/>
    <w:rsid w:val="008569D1"/>
    <w:rsid w:val="008572CE"/>
    <w:rsid w:val="00860891"/>
    <w:rsid w:val="0086129F"/>
    <w:rsid w:val="00900DA1"/>
    <w:rsid w:val="0091053F"/>
    <w:rsid w:val="009431B5"/>
    <w:rsid w:val="00946C78"/>
    <w:rsid w:val="00952192"/>
    <w:rsid w:val="0096130D"/>
    <w:rsid w:val="009723E3"/>
    <w:rsid w:val="009941BE"/>
    <w:rsid w:val="009A5E3D"/>
    <w:rsid w:val="009B2FC7"/>
    <w:rsid w:val="009C271E"/>
    <w:rsid w:val="009C79F0"/>
    <w:rsid w:val="009D34C8"/>
    <w:rsid w:val="009D38B4"/>
    <w:rsid w:val="009F753A"/>
    <w:rsid w:val="00A067F1"/>
    <w:rsid w:val="00A1738F"/>
    <w:rsid w:val="00A21FE4"/>
    <w:rsid w:val="00A516B6"/>
    <w:rsid w:val="00A55A68"/>
    <w:rsid w:val="00A61B3D"/>
    <w:rsid w:val="00A672A7"/>
    <w:rsid w:val="00A82043"/>
    <w:rsid w:val="00A82111"/>
    <w:rsid w:val="00AA030A"/>
    <w:rsid w:val="00AD232B"/>
    <w:rsid w:val="00AD4BEC"/>
    <w:rsid w:val="00AE178C"/>
    <w:rsid w:val="00AE70DB"/>
    <w:rsid w:val="00B021E7"/>
    <w:rsid w:val="00B0263F"/>
    <w:rsid w:val="00B10774"/>
    <w:rsid w:val="00B22E39"/>
    <w:rsid w:val="00B425DC"/>
    <w:rsid w:val="00B5018F"/>
    <w:rsid w:val="00B6357D"/>
    <w:rsid w:val="00B94A8A"/>
    <w:rsid w:val="00BA4613"/>
    <w:rsid w:val="00BB2781"/>
    <w:rsid w:val="00BB2D34"/>
    <w:rsid w:val="00BB5477"/>
    <w:rsid w:val="00BD46A7"/>
    <w:rsid w:val="00C047BC"/>
    <w:rsid w:val="00C1444F"/>
    <w:rsid w:val="00C41FC4"/>
    <w:rsid w:val="00C55A9E"/>
    <w:rsid w:val="00C60027"/>
    <w:rsid w:val="00C6420B"/>
    <w:rsid w:val="00C73FFA"/>
    <w:rsid w:val="00C814C4"/>
    <w:rsid w:val="00CD0E74"/>
    <w:rsid w:val="00CF18B3"/>
    <w:rsid w:val="00CF1E77"/>
    <w:rsid w:val="00CF1F95"/>
    <w:rsid w:val="00CF2A33"/>
    <w:rsid w:val="00D45551"/>
    <w:rsid w:val="00D52352"/>
    <w:rsid w:val="00D57B96"/>
    <w:rsid w:val="00D67342"/>
    <w:rsid w:val="00D8687D"/>
    <w:rsid w:val="00DA1579"/>
    <w:rsid w:val="00DA2D5D"/>
    <w:rsid w:val="00DA5997"/>
    <w:rsid w:val="00DD59AE"/>
    <w:rsid w:val="00DE197F"/>
    <w:rsid w:val="00DE1F6A"/>
    <w:rsid w:val="00DF25CD"/>
    <w:rsid w:val="00DF7845"/>
    <w:rsid w:val="00E12D03"/>
    <w:rsid w:val="00E1509D"/>
    <w:rsid w:val="00E35F2E"/>
    <w:rsid w:val="00E439D9"/>
    <w:rsid w:val="00E44C44"/>
    <w:rsid w:val="00E51FCB"/>
    <w:rsid w:val="00E63384"/>
    <w:rsid w:val="00E74219"/>
    <w:rsid w:val="00E7744E"/>
    <w:rsid w:val="00E914C7"/>
    <w:rsid w:val="00E96E87"/>
    <w:rsid w:val="00EA42F3"/>
    <w:rsid w:val="00EB2985"/>
    <w:rsid w:val="00EC38D9"/>
    <w:rsid w:val="00EC714C"/>
    <w:rsid w:val="00ED5906"/>
    <w:rsid w:val="00F02BDE"/>
    <w:rsid w:val="00F403F8"/>
    <w:rsid w:val="00F53C0E"/>
    <w:rsid w:val="00F55F18"/>
    <w:rsid w:val="00F620FF"/>
    <w:rsid w:val="00F66BA8"/>
    <w:rsid w:val="00F75AD5"/>
    <w:rsid w:val="00F80127"/>
    <w:rsid w:val="00F813B6"/>
    <w:rsid w:val="01435EF1"/>
    <w:rsid w:val="022317AB"/>
    <w:rsid w:val="04D31337"/>
    <w:rsid w:val="06976B1E"/>
    <w:rsid w:val="08C23B9D"/>
    <w:rsid w:val="09BD7678"/>
    <w:rsid w:val="0A682522"/>
    <w:rsid w:val="0A756EBC"/>
    <w:rsid w:val="0AEA1189"/>
    <w:rsid w:val="0C394176"/>
    <w:rsid w:val="0CF92BF4"/>
    <w:rsid w:val="0FD07183"/>
    <w:rsid w:val="10FD1C16"/>
    <w:rsid w:val="12730A42"/>
    <w:rsid w:val="128B14A3"/>
    <w:rsid w:val="12D74513"/>
    <w:rsid w:val="13B10A95"/>
    <w:rsid w:val="13DA3F41"/>
    <w:rsid w:val="13E93B05"/>
    <w:rsid w:val="143516C6"/>
    <w:rsid w:val="145204CA"/>
    <w:rsid w:val="15FD3F96"/>
    <w:rsid w:val="16B20605"/>
    <w:rsid w:val="1A147FD0"/>
    <w:rsid w:val="1A1D50D7"/>
    <w:rsid w:val="1A4474D3"/>
    <w:rsid w:val="1B810373"/>
    <w:rsid w:val="1B9F3085"/>
    <w:rsid w:val="1D796AC8"/>
    <w:rsid w:val="1D7C2114"/>
    <w:rsid w:val="1ED843EF"/>
    <w:rsid w:val="1F5A6757"/>
    <w:rsid w:val="1F5F3A9B"/>
    <w:rsid w:val="203B1E13"/>
    <w:rsid w:val="204A234D"/>
    <w:rsid w:val="20BA05D0"/>
    <w:rsid w:val="20C870BD"/>
    <w:rsid w:val="215F5FD5"/>
    <w:rsid w:val="22194137"/>
    <w:rsid w:val="24024244"/>
    <w:rsid w:val="267B4168"/>
    <w:rsid w:val="27C052F3"/>
    <w:rsid w:val="28546167"/>
    <w:rsid w:val="29A9038D"/>
    <w:rsid w:val="2A522B7B"/>
    <w:rsid w:val="2AD84314"/>
    <w:rsid w:val="2C245E51"/>
    <w:rsid w:val="2C3A325C"/>
    <w:rsid w:val="2C7D1A05"/>
    <w:rsid w:val="2CCB6306"/>
    <w:rsid w:val="2CCF3D47"/>
    <w:rsid w:val="2DAF4D30"/>
    <w:rsid w:val="2DFA02F0"/>
    <w:rsid w:val="2E5C3FC8"/>
    <w:rsid w:val="2EC50E19"/>
    <w:rsid w:val="2F4C68E7"/>
    <w:rsid w:val="2F9704F5"/>
    <w:rsid w:val="3135465C"/>
    <w:rsid w:val="31A34287"/>
    <w:rsid w:val="32954761"/>
    <w:rsid w:val="33C1352E"/>
    <w:rsid w:val="34EC2EAC"/>
    <w:rsid w:val="356F2D11"/>
    <w:rsid w:val="35B7196C"/>
    <w:rsid w:val="362D7FF8"/>
    <w:rsid w:val="367C639E"/>
    <w:rsid w:val="3BE2566C"/>
    <w:rsid w:val="3EBC18C9"/>
    <w:rsid w:val="42B576EC"/>
    <w:rsid w:val="42CA16AA"/>
    <w:rsid w:val="43253E01"/>
    <w:rsid w:val="43BD0C0D"/>
    <w:rsid w:val="4489118F"/>
    <w:rsid w:val="451F1453"/>
    <w:rsid w:val="47DB5B06"/>
    <w:rsid w:val="48301FD6"/>
    <w:rsid w:val="48967C7F"/>
    <w:rsid w:val="49D547D7"/>
    <w:rsid w:val="4A39002E"/>
    <w:rsid w:val="4BE40D01"/>
    <w:rsid w:val="4C8A4BD2"/>
    <w:rsid w:val="4DC1579E"/>
    <w:rsid w:val="4F381A8F"/>
    <w:rsid w:val="50707007"/>
    <w:rsid w:val="530A6376"/>
    <w:rsid w:val="576F626A"/>
    <w:rsid w:val="581A61D6"/>
    <w:rsid w:val="585F1E3B"/>
    <w:rsid w:val="58FE1DB5"/>
    <w:rsid w:val="593818C1"/>
    <w:rsid w:val="5A443D90"/>
    <w:rsid w:val="5B3E21DC"/>
    <w:rsid w:val="5CA113FB"/>
    <w:rsid w:val="5EB86749"/>
    <w:rsid w:val="5F2B5A24"/>
    <w:rsid w:val="601B74C9"/>
    <w:rsid w:val="613D2F35"/>
    <w:rsid w:val="62FA1273"/>
    <w:rsid w:val="630216C6"/>
    <w:rsid w:val="637C31BE"/>
    <w:rsid w:val="63A64FC8"/>
    <w:rsid w:val="650C78D4"/>
    <w:rsid w:val="65EE15C6"/>
    <w:rsid w:val="65EE2A50"/>
    <w:rsid w:val="66014531"/>
    <w:rsid w:val="672C7CD4"/>
    <w:rsid w:val="67553F18"/>
    <w:rsid w:val="67F87BB6"/>
    <w:rsid w:val="68447EF6"/>
    <w:rsid w:val="68447F99"/>
    <w:rsid w:val="686D6159"/>
    <w:rsid w:val="688E32AB"/>
    <w:rsid w:val="69832B22"/>
    <w:rsid w:val="699D108B"/>
    <w:rsid w:val="6A0A35D4"/>
    <w:rsid w:val="6A2A49B6"/>
    <w:rsid w:val="6B5D55F4"/>
    <w:rsid w:val="6C7A7A14"/>
    <w:rsid w:val="6D807AEA"/>
    <w:rsid w:val="6D8B4BB3"/>
    <w:rsid w:val="6DBF3F07"/>
    <w:rsid w:val="6EEE3225"/>
    <w:rsid w:val="70C66AA3"/>
    <w:rsid w:val="711041C2"/>
    <w:rsid w:val="71BA7C8A"/>
    <w:rsid w:val="726259F7"/>
    <w:rsid w:val="73974727"/>
    <w:rsid w:val="73A56E44"/>
    <w:rsid w:val="76F346C7"/>
    <w:rsid w:val="787B4617"/>
    <w:rsid w:val="7AD42AB2"/>
    <w:rsid w:val="7B3702E4"/>
    <w:rsid w:val="7B4056A4"/>
    <w:rsid w:val="7BC5349D"/>
    <w:rsid w:val="7BEF6D51"/>
    <w:rsid w:val="7C761D43"/>
    <w:rsid w:val="7CD9190C"/>
    <w:rsid w:val="7D1943FF"/>
    <w:rsid w:val="7EBE7923"/>
    <w:rsid w:val="7FB33D13"/>
    <w:rsid w:val="7FBE30AE"/>
    <w:rsid w:val="7FC20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A6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55A6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55A68"/>
    <w:rPr>
      <w:sz w:val="18"/>
      <w:szCs w:val="18"/>
    </w:rPr>
  </w:style>
  <w:style w:type="paragraph" w:styleId="a4">
    <w:name w:val="footer"/>
    <w:basedOn w:val="a"/>
    <w:uiPriority w:val="99"/>
    <w:qFormat/>
    <w:rsid w:val="00A55A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qFormat/>
    <w:rsid w:val="00A55A6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A55A6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A55A68"/>
    <w:rPr>
      <w:b/>
    </w:rPr>
  </w:style>
  <w:style w:type="character" w:customStyle="1" w:styleId="font31">
    <w:name w:val="font31"/>
    <w:basedOn w:val="a0"/>
    <w:qFormat/>
    <w:rsid w:val="00A55A68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55A6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A55A68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qFormat/>
    <w:rsid w:val="00A55A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AJ35</dc:creator>
  <cp:lastModifiedBy>WJX</cp:lastModifiedBy>
  <cp:revision>24</cp:revision>
  <cp:lastPrinted>2024-09-10T00:57:00Z</cp:lastPrinted>
  <dcterms:created xsi:type="dcterms:W3CDTF">2024-08-26T18:40:00Z</dcterms:created>
  <dcterms:modified xsi:type="dcterms:W3CDTF">2025-04-25T07:33:00Z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6DF82A701A294CA494A8700CB5485466</vt:lpwstr>
  </property>
</Properties>
</file>